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6471"/>
        <w:gridCol w:w="1765"/>
      </w:tblGrid>
      <w:tr w:rsidR="005060AD" w:rsidRPr="00014A5B" w14:paraId="06541207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21E588" w14:textId="77777777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Fecha: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6F638F" w14:textId="6255DBF6" w:rsidR="005060AD" w:rsidRPr="00014A5B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014A5B">
              <w:rPr>
                <w:rFonts w:asciiTheme="minorHAnsi" w:hAnsiTheme="minorHAnsi" w:cstheme="minorHAnsi"/>
                <w:sz w:val="22"/>
                <w:szCs w:val="22"/>
              </w:rPr>
              <w:t xml:space="preserve">de </w:t>
            </w:r>
            <w:r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] </w:t>
            </w:r>
            <w:r w:rsidR="005060AD" w:rsidRPr="00014A5B">
              <w:rPr>
                <w:rFonts w:asciiTheme="minorHAnsi" w:hAnsiTheme="minorHAnsi" w:cstheme="minorHAnsi"/>
                <w:sz w:val="22"/>
                <w:szCs w:val="22"/>
              </w:rPr>
              <w:t>de 2025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C4B0D90" w14:textId="57740F4B" w:rsidR="005060AD" w:rsidRPr="00014A5B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Hora: </w:t>
            </w:r>
            <w:r w:rsidRPr="00014A5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00:00</w:t>
            </w:r>
          </w:p>
        </w:tc>
      </w:tr>
      <w:tr w:rsidR="005060AD" w:rsidRPr="00014A5B" w14:paraId="79FBB8A1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394F" w14:textId="77777777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Asunto</w:t>
            </w:r>
            <w:r w:rsidRPr="00014A5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577053" w14:textId="68005DFC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COMPLEMENTO </w:t>
            </w:r>
            <w:proofErr w:type="spellStart"/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14A5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X</w:t>
            </w: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014A5B"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CUADRO DE OFICIALES DE LA PRUEBA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D1E2F" w14:textId="78A1CC1E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Doc. </w:t>
            </w:r>
            <w:proofErr w:type="spellStart"/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Nº</w:t>
            </w:r>
            <w:proofErr w:type="spellEnd"/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5C3635"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[</w:t>
            </w:r>
            <w:proofErr w:type="spellStart"/>
            <w:r w:rsidR="005C3635"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xx</w:t>
            </w:r>
            <w:proofErr w:type="spellEnd"/>
            <w:r w:rsidR="005C3635" w:rsidRPr="00014A5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]</w:t>
            </w:r>
          </w:p>
        </w:tc>
      </w:tr>
      <w:tr w:rsidR="005060AD" w:rsidRPr="00014A5B" w14:paraId="5308AB7C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8E6E43C" w14:textId="77777777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De:</w:t>
            </w:r>
          </w:p>
        </w:tc>
        <w:tc>
          <w:tcPr>
            <w:tcW w:w="64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CEB36D" w14:textId="50E5F9C1" w:rsidR="005060AD" w:rsidRPr="00014A5B" w:rsidRDefault="00E7433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sz w:val="22"/>
                <w:szCs w:val="22"/>
              </w:rPr>
              <w:t>Comité Organizador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C65071" w14:textId="77777777" w:rsidR="005060AD" w:rsidRPr="00014A5B" w:rsidRDefault="005060AD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0AD" w:rsidRPr="00014A5B" w14:paraId="1FA89480" w14:textId="77777777" w:rsidTr="005060AD">
        <w:trPr>
          <w:trHeight w:val="283"/>
          <w:jc w:val="center"/>
        </w:trPr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A782E0" w14:textId="77777777" w:rsidR="005060AD" w:rsidRPr="00014A5B" w:rsidRDefault="005060AD" w:rsidP="001113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</w:t>
            </w:r>
            <w:r w:rsidRPr="00014A5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4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48D9C" w14:textId="52D06BD4" w:rsidR="005060AD" w:rsidRPr="00014A5B" w:rsidRDefault="005C3635" w:rsidP="001113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4A5B">
              <w:rPr>
                <w:rFonts w:asciiTheme="minorHAnsi" w:hAnsiTheme="minorHAnsi" w:cstheme="minorHAnsi"/>
                <w:sz w:val="22"/>
                <w:szCs w:val="22"/>
              </w:rPr>
              <w:t>Todos los interesados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sdt>
            <w:sdtPr>
              <w:rPr>
                <w:rFonts w:asciiTheme="minorHAnsi" w:hAnsiTheme="minorHAnsi" w:cstheme="minorHAnsi"/>
              </w:rPr>
              <w:id w:val="98381352"/>
              <w:docPartObj>
                <w:docPartGallery w:val="Page Numbers (Top of Page)"/>
                <w:docPartUnique/>
              </w:docPartObj>
            </w:sdtPr>
            <w:sdtContent>
              <w:p w14:paraId="05C98965" w14:textId="1BBE2DE7" w:rsidR="005060AD" w:rsidRPr="00014A5B" w:rsidRDefault="005060AD" w:rsidP="001113B7">
                <w:pPr>
                  <w:pStyle w:val="Encabezado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proofErr w:type="spellStart"/>
                <w:r w:rsidRPr="00014A5B">
                  <w:rPr>
                    <w:rFonts w:asciiTheme="minorHAnsi" w:hAnsiTheme="minorHAnsi" w:cstheme="minorHAnsi"/>
                    <w:sz w:val="22"/>
                    <w:szCs w:val="22"/>
                  </w:rPr>
                  <w:t>Nº</w:t>
                </w:r>
                <w:proofErr w:type="spellEnd"/>
                <w:r w:rsidRPr="00014A5B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páginas: </w:t>
                </w:r>
                <w:r w:rsidR="005C3635" w:rsidRPr="00014A5B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[</w:t>
                </w:r>
                <w:proofErr w:type="spellStart"/>
                <w:r w:rsidR="005C3635" w:rsidRPr="00014A5B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xx</w:t>
                </w:r>
                <w:proofErr w:type="spellEnd"/>
                <w:r w:rsidR="005C3635" w:rsidRPr="00014A5B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]</w:t>
                </w:r>
              </w:p>
            </w:sdtContent>
          </w:sdt>
        </w:tc>
      </w:tr>
    </w:tbl>
    <w:p w14:paraId="2D2B32E0" w14:textId="4AD5482D" w:rsidR="005060AD" w:rsidRPr="006E1F47" w:rsidRDefault="005060AD" w:rsidP="005060AD">
      <w:pPr>
        <w:spacing w:before="240"/>
        <w:jc w:val="center"/>
        <w:rPr>
          <w:b/>
          <w:bCs/>
          <w:color w:val="FF0000"/>
          <w:sz w:val="28"/>
          <w:szCs w:val="28"/>
        </w:rPr>
      </w:pPr>
      <w:r w:rsidRPr="006E1F47">
        <w:rPr>
          <w:b/>
          <w:bCs/>
          <w:sz w:val="28"/>
          <w:szCs w:val="28"/>
        </w:rPr>
        <w:t xml:space="preserve">COMPLEMENTO </w:t>
      </w:r>
      <w:proofErr w:type="spellStart"/>
      <w:r w:rsidRPr="006E1F47">
        <w:rPr>
          <w:b/>
          <w:bCs/>
          <w:sz w:val="28"/>
          <w:szCs w:val="28"/>
        </w:rPr>
        <w:t>Nº</w:t>
      </w:r>
      <w:proofErr w:type="spellEnd"/>
      <w:r w:rsidRPr="006E1F47">
        <w:rPr>
          <w:b/>
          <w:bCs/>
          <w:sz w:val="28"/>
          <w:szCs w:val="28"/>
        </w:rPr>
        <w:t xml:space="preserve"> </w:t>
      </w:r>
      <w:r w:rsidR="005C3635" w:rsidRPr="005C3635">
        <w:rPr>
          <w:b/>
          <w:bCs/>
          <w:color w:val="FF0000"/>
          <w:sz w:val="28"/>
          <w:szCs w:val="28"/>
        </w:rPr>
        <w:t>[</w:t>
      </w:r>
      <w:r w:rsidR="005C3635">
        <w:rPr>
          <w:b/>
          <w:bCs/>
          <w:color w:val="FF0000"/>
          <w:sz w:val="28"/>
          <w:szCs w:val="28"/>
        </w:rPr>
        <w:t>XX</w:t>
      </w:r>
      <w:r w:rsidR="005C3635" w:rsidRPr="005C3635">
        <w:rPr>
          <w:b/>
          <w:bCs/>
          <w:color w:val="FF0000"/>
          <w:sz w:val="28"/>
          <w:szCs w:val="28"/>
        </w:rPr>
        <w:t>]</w:t>
      </w:r>
      <w:r w:rsidRPr="006E1F47">
        <w:rPr>
          <w:b/>
          <w:bCs/>
          <w:sz w:val="28"/>
          <w:szCs w:val="28"/>
        </w:rPr>
        <w:br/>
      </w:r>
      <w:r w:rsidR="00014A5B">
        <w:rPr>
          <w:b/>
          <w:bCs/>
          <w:sz w:val="28"/>
          <w:szCs w:val="28"/>
        </w:rPr>
        <w:t>CUADRO DE OFICIALES DE LA PRUEBA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4678"/>
        <w:gridCol w:w="1950"/>
      </w:tblGrid>
      <w:tr w:rsidR="00014A5B" w:rsidRPr="00293750" w14:paraId="61DE77B8" w14:textId="77777777" w:rsidTr="00293750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1572424A" w14:textId="65E9582A" w:rsidR="00014A5B" w:rsidRPr="00293750" w:rsidRDefault="00014A5B" w:rsidP="00014A5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3750">
              <w:rPr>
                <w:rFonts w:asciiTheme="minorHAnsi" w:hAnsiTheme="minorHAnsi" w:cstheme="minorHAnsi"/>
                <w:b/>
                <w:bCs/>
              </w:rPr>
              <w:t>CARGO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5B65C6AE" w14:textId="1702C289" w:rsidR="00014A5B" w:rsidRPr="00293750" w:rsidRDefault="00014A5B" w:rsidP="00014A5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3750">
              <w:rPr>
                <w:rFonts w:asciiTheme="minorHAnsi" w:hAnsiTheme="minorHAnsi" w:cstheme="minorHAnsi"/>
                <w:b/>
                <w:bCs/>
              </w:rPr>
              <w:t>OFICIAL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6A83EB15" w14:textId="0EA7C0C1" w:rsidR="00014A5B" w:rsidRPr="00293750" w:rsidRDefault="00014A5B" w:rsidP="00014A5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3750">
              <w:rPr>
                <w:rFonts w:asciiTheme="minorHAnsi" w:hAnsiTheme="minorHAnsi" w:cstheme="minorHAnsi"/>
                <w:b/>
                <w:bCs/>
              </w:rPr>
              <w:t>LICENCIA</w:t>
            </w:r>
          </w:p>
        </w:tc>
      </w:tr>
      <w:tr w:rsidR="00014A5B" w:rsidRPr="00293750" w14:paraId="039D3A0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A3A7AF" w14:textId="098F5108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Presidente de CC.DD.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64B63F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B06847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0C9BEFC4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79D92" w14:textId="1CA0C27F" w:rsidR="00014A5B" w:rsidRPr="00293750" w:rsidRDefault="00293750" w:rsidP="00014A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Comisario deportivo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4B605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79856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79C71CA4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9E17B" w14:textId="46941F81" w:rsidR="00014A5B" w:rsidRPr="00293750" w:rsidRDefault="00293750" w:rsidP="00014A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Comisario deportivo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C1D21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62E9C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5EB94CE0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2B716" w14:textId="0E94F492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Observador de la FMA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6BC6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6AD76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627305E3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1262" w14:textId="0BAFAE9D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Delegado técnico de la FMA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8E762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173C3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63687EB1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D68F3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FE84E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FAA63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68D7E049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F31D5" w14:textId="77A58626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Director de carrera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77F6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FC07B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5317CE0A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21F16" w14:textId="6A91FD08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Directores adjuntos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F57C0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6228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25376EA2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ACB1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3E774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32F3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43BD88E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E8279" w14:textId="42B22088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seguridad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04707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1C70A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7BDF4C9D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73358" w14:textId="4A2E55B9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Secretario de prueba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98711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F77AE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1B10D3C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15B8F" w14:textId="16F04FEE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Adjuntos de secretaría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27CDA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C936F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77D6911B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75536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CA9C5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9CA66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40B7604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42381" w14:textId="567D4DFB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Secretario del colegio de CC.DD.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2B65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A4DCC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014A5B" w:rsidRPr="00293750" w14:paraId="06E0F69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BE830" w14:textId="44F4F991" w:rsidR="00014A5B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Relaciones con los concursantes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74857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EEF59" w14:textId="77777777" w:rsidR="00014A5B" w:rsidRPr="00293750" w:rsidRDefault="00014A5B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ED16F87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286F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FB92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F9CD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E150725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2ACFB" w14:textId="7444C81C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cronometraje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2E4E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5972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8DB4ECF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D56E7" w14:textId="1D100972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Cronometradores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BB814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1C124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8502A70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2C4DD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72BD2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19D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7FD037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593AE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F5F7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D34B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9275B63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DC9AA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E431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0BC5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7C858C2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F8A0B" w14:textId="3FF147B4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técnico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FC20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468E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5EFCAFD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FB146" w14:textId="426CF8D1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Comisarios técnicos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0AF5D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4299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626659A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D4E66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57A5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2586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5C40E69C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27E0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94BF2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383B7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76290B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BC936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300A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CA6A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0E9818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9298C" w14:textId="5C117BCF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lastRenderedPageBreak/>
              <w:t>Jefe de parques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B98B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F129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353B6FD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F371F" w14:textId="502B20FB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Oficiales de parques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28CE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488A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CCF279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7F25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A2D7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EC097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5662DC09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F434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3DF5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B03F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8D5EF86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0BAD2" w14:textId="48764718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tramo X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BAEDB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FD39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3E3AA5E5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9EB6A" w14:textId="6FA3C888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tramo X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9008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5E54E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3B3387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0C8FA" w14:textId="1C3E0159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Comisarios de ruta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AF49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7040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2DA0C07C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8A993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E560D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80EE9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9CED5AC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6855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745C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CF34F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8A7AEB7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D3D8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F00E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32823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75F6B70D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0EE0E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971C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E4E83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4830C1F7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F92F8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6126D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DD3B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543CFC8F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08469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48292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1C705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3F526C79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12CCC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05B10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23D31" w14:textId="77777777" w:rsidR="0068774A" w:rsidRPr="00293750" w:rsidRDefault="0068774A" w:rsidP="00014A5B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03124597" w14:textId="77777777" w:rsidTr="007A758D">
        <w:trPr>
          <w:trHeight w:val="397"/>
          <w:jc w:val="center"/>
        </w:trPr>
        <w:tc>
          <w:tcPr>
            <w:tcW w:w="97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C4BBC" w14:textId="02DB3BA1" w:rsidR="0068774A" w:rsidRPr="00293750" w:rsidRDefault="0068774A" w:rsidP="0029375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93750">
              <w:rPr>
                <w:rFonts w:asciiTheme="minorHAnsi" w:hAnsiTheme="minorHAnsi" w:cstheme="minorHAnsi"/>
                <w:b/>
                <w:bCs/>
              </w:rPr>
              <w:t>Caravana de seguridad</w:t>
            </w:r>
          </w:p>
        </w:tc>
      </w:tr>
      <w:tr w:rsidR="0068774A" w:rsidRPr="00293750" w14:paraId="2F92BFDD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80056" w14:textId="1B064AD2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Montaje de tramo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1BF7A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B9C2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21BDE8A5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8574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9AAE5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DD415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386AB277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FA545" w14:textId="5B711076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 xml:space="preserve">Seguridad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4D4A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5E838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368B71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2E0B4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33207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3322D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293750" w:rsidRPr="00293750" w14:paraId="6B7278C0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56EB0" w14:textId="51F26E34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Observador FMA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43C5E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CA13E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293750" w:rsidRPr="00293750" w14:paraId="15DFF5E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DC8E1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0160F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B31BC" w14:textId="77777777" w:rsidR="00293750" w:rsidRPr="00293750" w:rsidRDefault="00293750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47A781BF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943C1" w14:textId="0213112B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Jefe de seguridad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93CE0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1174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70F8F422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578FA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EDB3F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DE437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001988A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88899" w14:textId="1D12CB3D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Coche 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D2B73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8BAC3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6E649A68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04C41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A3D6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099D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7FF0859A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8B100" w14:textId="1557C3EC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  <w:r w:rsidRPr="00293750">
              <w:rPr>
                <w:rFonts w:asciiTheme="minorHAnsi" w:hAnsiTheme="minorHAnsi" w:cstheme="minorHAnsi"/>
              </w:rPr>
              <w:t>Banderas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B0C2A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E85D2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  <w:tr w:rsidR="0068774A" w:rsidRPr="00293750" w14:paraId="1362BABE" w14:textId="77777777" w:rsidTr="00293750">
        <w:trPr>
          <w:trHeight w:val="397"/>
          <w:jc w:val="center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82551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C8557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4508B" w14:textId="77777777" w:rsidR="0068774A" w:rsidRPr="00293750" w:rsidRDefault="0068774A" w:rsidP="0068774A">
            <w:pPr>
              <w:rPr>
                <w:rFonts w:asciiTheme="minorHAnsi" w:hAnsiTheme="minorHAnsi" w:cstheme="minorHAnsi"/>
              </w:rPr>
            </w:pPr>
          </w:p>
        </w:tc>
      </w:tr>
    </w:tbl>
    <w:p w14:paraId="2E27788E" w14:textId="77777777" w:rsidR="005060AD" w:rsidRPr="005060AD" w:rsidRDefault="005060AD" w:rsidP="005060AD">
      <w:pPr>
        <w:spacing w:before="240"/>
      </w:pPr>
    </w:p>
    <w:sectPr w:rsidR="005060AD" w:rsidRPr="005060AD" w:rsidSect="005060AD">
      <w:headerReference w:type="default" r:id="rId6"/>
      <w:footerReference w:type="default" r:id="rId7"/>
      <w:pgSz w:w="11906" w:h="16838"/>
      <w:pgMar w:top="1560" w:right="1077" w:bottom="1560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03622" w14:textId="77777777" w:rsidR="006F63E1" w:rsidRPr="006E1F47" w:rsidRDefault="006F63E1" w:rsidP="004870E5">
      <w:pPr>
        <w:spacing w:after="0" w:line="240" w:lineRule="auto"/>
      </w:pPr>
      <w:r w:rsidRPr="006E1F47">
        <w:separator/>
      </w:r>
    </w:p>
  </w:endnote>
  <w:endnote w:type="continuationSeparator" w:id="0">
    <w:p w14:paraId="5FF04EF0" w14:textId="77777777" w:rsidR="006F63E1" w:rsidRPr="006E1F47" w:rsidRDefault="006F63E1" w:rsidP="004870E5">
      <w:pPr>
        <w:spacing w:after="0" w:line="240" w:lineRule="auto"/>
      </w:pPr>
      <w:r w:rsidRPr="006E1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6702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06363" w14:textId="4E4409EE" w:rsidR="005060AD" w:rsidRPr="006E1F47" w:rsidRDefault="005060AD">
            <w:pPr>
              <w:pStyle w:val="Piedepgina"/>
              <w:jc w:val="right"/>
            </w:pPr>
            <w:r w:rsidRPr="006E1F47">
              <w:rPr>
                <w:rFonts w:cstheme="minorHAnsi"/>
                <w:b/>
                <w:bCs/>
                <w:noProof/>
                <w:color w:val="FF0000"/>
                <w:sz w:val="52"/>
              </w:rPr>
              <w:drawing>
                <wp:anchor distT="0" distB="0" distL="114300" distR="114300" simplePos="0" relativeHeight="251661312" behindDoc="0" locked="0" layoutInCell="1" allowOverlap="1" wp14:anchorId="50BADEDA" wp14:editId="16C6FEA0">
                  <wp:simplePos x="0" y="0"/>
                  <wp:positionH relativeFrom="margin">
                    <wp:align>left</wp:align>
                  </wp:positionH>
                  <wp:positionV relativeFrom="paragraph">
                    <wp:posOffset>17780</wp:posOffset>
                  </wp:positionV>
                  <wp:extent cx="1139899" cy="285750"/>
                  <wp:effectExtent l="0" t="0" r="3175" b="0"/>
                  <wp:wrapNone/>
                  <wp:docPr id="259572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3395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99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1F47">
              <w:t xml:space="preserve">Página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PAGE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  <w:r w:rsidRPr="006E1F47">
              <w:t xml:space="preserve"> de </w:t>
            </w:r>
            <w:r w:rsidRPr="006E1F47">
              <w:rPr>
                <w:b/>
                <w:bCs/>
                <w:sz w:val="24"/>
                <w:szCs w:val="24"/>
              </w:rPr>
              <w:fldChar w:fldCharType="begin"/>
            </w:r>
            <w:r w:rsidRPr="006E1F47">
              <w:rPr>
                <w:b/>
                <w:bCs/>
              </w:rPr>
              <w:instrText>NUMPAGES</w:instrText>
            </w:r>
            <w:r w:rsidRPr="006E1F47">
              <w:rPr>
                <w:b/>
                <w:bCs/>
                <w:sz w:val="24"/>
                <w:szCs w:val="24"/>
              </w:rPr>
              <w:fldChar w:fldCharType="separate"/>
            </w:r>
            <w:r w:rsidRPr="006E1F47">
              <w:rPr>
                <w:b/>
                <w:bCs/>
              </w:rPr>
              <w:t>2</w:t>
            </w:r>
            <w:r w:rsidRPr="006E1F4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BAC53C" w14:textId="073D1B11" w:rsidR="005060AD" w:rsidRPr="006E1F47" w:rsidRDefault="005060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D982A" w14:textId="77777777" w:rsidR="006F63E1" w:rsidRPr="006E1F47" w:rsidRDefault="006F63E1" w:rsidP="004870E5">
      <w:pPr>
        <w:spacing w:after="0" w:line="240" w:lineRule="auto"/>
      </w:pPr>
      <w:r w:rsidRPr="006E1F47">
        <w:separator/>
      </w:r>
    </w:p>
  </w:footnote>
  <w:footnote w:type="continuationSeparator" w:id="0">
    <w:p w14:paraId="19F536A8" w14:textId="77777777" w:rsidR="006F63E1" w:rsidRPr="006E1F47" w:rsidRDefault="006F63E1" w:rsidP="004870E5">
      <w:pPr>
        <w:spacing w:after="0" w:line="240" w:lineRule="auto"/>
      </w:pPr>
      <w:r w:rsidRPr="006E1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4" w:type="dxa"/>
      <w:jc w:val="center"/>
      <w:tblLayout w:type="fixed"/>
      <w:tblLook w:val="01E0" w:firstRow="1" w:lastRow="1" w:firstColumn="1" w:lastColumn="1" w:noHBand="0" w:noVBand="0"/>
    </w:tblPr>
    <w:tblGrid>
      <w:gridCol w:w="2694"/>
      <w:gridCol w:w="4970"/>
      <w:gridCol w:w="2520"/>
    </w:tblGrid>
    <w:tr w:rsidR="005060AD" w:rsidRPr="006E1F47" w14:paraId="17EB99A3" w14:textId="77777777" w:rsidTr="005060AD">
      <w:trPr>
        <w:trHeight w:val="1425"/>
        <w:jc w:val="center"/>
      </w:trPr>
      <w:tc>
        <w:tcPr>
          <w:tcW w:w="2694" w:type="dxa"/>
          <w:shd w:val="clear" w:color="auto" w:fill="auto"/>
          <w:vAlign w:val="center"/>
        </w:tcPr>
        <w:p w14:paraId="138E7A2A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6062">
            <w:rPr>
              <w:rFonts w:ascii="Helvetica" w:hAnsi="Helvetica"/>
              <w:color w:val="FF0000"/>
            </w:rPr>
            <w:t>LOGO</w:t>
          </w:r>
        </w:p>
        <w:p w14:paraId="5BF15B86" w14:textId="77777777" w:rsidR="005C3635" w:rsidRPr="006E6062" w:rsidRDefault="005C3635" w:rsidP="005C3635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27381E77" w14:textId="5550FB58" w:rsidR="005060AD" w:rsidRPr="006E1F47" w:rsidRDefault="005C3635" w:rsidP="005C3635">
          <w:pPr>
            <w:pStyle w:val="Encabezado"/>
            <w:jc w:val="center"/>
            <w:rPr>
              <w:rFonts w:ascii="Helvetica" w:hAnsi="Helvetica"/>
            </w:rPr>
          </w:pPr>
          <w:r w:rsidRPr="006E6062">
            <w:rPr>
              <w:rFonts w:ascii="Helvetica" w:hAnsi="Helvetica"/>
              <w:color w:val="FF0000"/>
            </w:rPr>
            <w:t>CAMPEONATO</w:t>
          </w:r>
        </w:p>
      </w:tc>
      <w:tc>
        <w:tcPr>
          <w:tcW w:w="4970" w:type="dxa"/>
          <w:shd w:val="clear" w:color="auto" w:fill="auto"/>
          <w:vAlign w:val="center"/>
        </w:tcPr>
        <w:p w14:paraId="2EF5921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b/>
              <w:bCs/>
              <w:color w:val="FF0000"/>
              <w:sz w:val="32"/>
              <w:szCs w:val="32"/>
            </w:rPr>
          </w:pPr>
          <w:r w:rsidRPr="006E1F47">
            <w:rPr>
              <w:rFonts w:ascii="Helvetica" w:hAnsi="Helvetica"/>
              <w:b/>
              <w:bCs/>
              <w:color w:val="FF0000"/>
              <w:sz w:val="32"/>
              <w:szCs w:val="32"/>
            </w:rPr>
            <w:t>Placa o nombre de la prueba</w:t>
          </w:r>
        </w:p>
      </w:tc>
      <w:tc>
        <w:tcPr>
          <w:tcW w:w="2520" w:type="dxa"/>
          <w:shd w:val="clear" w:color="auto" w:fill="auto"/>
          <w:vAlign w:val="center"/>
        </w:tcPr>
        <w:p w14:paraId="1DF1AA63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  <w:r w:rsidRPr="006E1F47">
            <w:rPr>
              <w:rFonts w:ascii="Helvetica" w:hAnsi="Helvetica"/>
              <w:color w:val="FF0000"/>
            </w:rPr>
            <w:t>LOGO</w:t>
          </w:r>
        </w:p>
        <w:p w14:paraId="5B225661" w14:textId="6B2F5F44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  <w:color w:val="FF0000"/>
            </w:rPr>
          </w:pPr>
        </w:p>
        <w:p w14:paraId="4F58ACD7" w14:textId="77777777" w:rsidR="005060AD" w:rsidRPr="006E1F47" w:rsidRDefault="005060AD" w:rsidP="005060AD">
          <w:pPr>
            <w:pStyle w:val="Encabezado"/>
            <w:jc w:val="center"/>
            <w:rPr>
              <w:rFonts w:ascii="Helvetica" w:hAnsi="Helvetica"/>
            </w:rPr>
          </w:pPr>
          <w:r w:rsidRPr="006E1F47">
            <w:rPr>
              <w:rFonts w:ascii="Helvetica" w:hAnsi="Helvetica"/>
              <w:color w:val="FF0000"/>
            </w:rPr>
            <w:t>ORGANIZADOR</w:t>
          </w:r>
        </w:p>
      </w:tc>
    </w:tr>
  </w:tbl>
  <w:p w14:paraId="74373AF1" w14:textId="77777777" w:rsidR="005060AD" w:rsidRPr="006E1F47" w:rsidRDefault="005060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E5"/>
    <w:rsid w:val="00014A5B"/>
    <w:rsid w:val="000405A0"/>
    <w:rsid w:val="0004262C"/>
    <w:rsid w:val="000A18B1"/>
    <w:rsid w:val="001247E3"/>
    <w:rsid w:val="00153E6B"/>
    <w:rsid w:val="00177DD2"/>
    <w:rsid w:val="001845D1"/>
    <w:rsid w:val="002527C4"/>
    <w:rsid w:val="00293750"/>
    <w:rsid w:val="002E4684"/>
    <w:rsid w:val="002E5BC7"/>
    <w:rsid w:val="00375270"/>
    <w:rsid w:val="003A6F46"/>
    <w:rsid w:val="003F1834"/>
    <w:rsid w:val="00411438"/>
    <w:rsid w:val="00443B02"/>
    <w:rsid w:val="00473699"/>
    <w:rsid w:val="004870E5"/>
    <w:rsid w:val="004B61A7"/>
    <w:rsid w:val="005060AD"/>
    <w:rsid w:val="005254F9"/>
    <w:rsid w:val="005472A8"/>
    <w:rsid w:val="00550255"/>
    <w:rsid w:val="00587134"/>
    <w:rsid w:val="005A0655"/>
    <w:rsid w:val="005A1652"/>
    <w:rsid w:val="005C3635"/>
    <w:rsid w:val="005D3E83"/>
    <w:rsid w:val="006575F2"/>
    <w:rsid w:val="006767C1"/>
    <w:rsid w:val="0068774A"/>
    <w:rsid w:val="006B5861"/>
    <w:rsid w:val="006C6E39"/>
    <w:rsid w:val="006D6860"/>
    <w:rsid w:val="006D7B8F"/>
    <w:rsid w:val="006E1F47"/>
    <w:rsid w:val="006F63E1"/>
    <w:rsid w:val="006F640D"/>
    <w:rsid w:val="007178EE"/>
    <w:rsid w:val="00730B77"/>
    <w:rsid w:val="00781BFF"/>
    <w:rsid w:val="00783658"/>
    <w:rsid w:val="007A793E"/>
    <w:rsid w:val="007B0246"/>
    <w:rsid w:val="007B32D4"/>
    <w:rsid w:val="007B6720"/>
    <w:rsid w:val="007C6653"/>
    <w:rsid w:val="00823224"/>
    <w:rsid w:val="00823AB6"/>
    <w:rsid w:val="0084384A"/>
    <w:rsid w:val="00884324"/>
    <w:rsid w:val="0089550B"/>
    <w:rsid w:val="0091614B"/>
    <w:rsid w:val="00925978"/>
    <w:rsid w:val="00994AE7"/>
    <w:rsid w:val="00A74A99"/>
    <w:rsid w:val="00AD7D3A"/>
    <w:rsid w:val="00B63956"/>
    <w:rsid w:val="00B82223"/>
    <w:rsid w:val="00BF660C"/>
    <w:rsid w:val="00C10D18"/>
    <w:rsid w:val="00C13E55"/>
    <w:rsid w:val="00C7701D"/>
    <w:rsid w:val="00CB7D4D"/>
    <w:rsid w:val="00CD1E51"/>
    <w:rsid w:val="00D13F6F"/>
    <w:rsid w:val="00D9488D"/>
    <w:rsid w:val="00DC2B41"/>
    <w:rsid w:val="00DC481F"/>
    <w:rsid w:val="00DC7259"/>
    <w:rsid w:val="00DD0172"/>
    <w:rsid w:val="00E2034A"/>
    <w:rsid w:val="00E7433D"/>
    <w:rsid w:val="00ED0812"/>
    <w:rsid w:val="00F07548"/>
    <w:rsid w:val="00F13CD4"/>
    <w:rsid w:val="00F16893"/>
    <w:rsid w:val="00F2027C"/>
    <w:rsid w:val="00F446E4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41E8"/>
  <w15:chartTrackingRefBased/>
  <w15:docId w15:val="{3B6EEF6E-6AFC-49EC-B4C4-09DE8577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0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0E5"/>
  </w:style>
  <w:style w:type="paragraph" w:styleId="Piedepgina">
    <w:name w:val="footer"/>
    <w:basedOn w:val="Normal"/>
    <w:link w:val="PiedepginaCar"/>
    <w:uiPriority w:val="99"/>
    <w:unhideWhenUsed/>
    <w:rsid w:val="004870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0E5"/>
  </w:style>
  <w:style w:type="table" w:styleId="Tablaconcuadrcula">
    <w:name w:val="Table Grid"/>
    <w:basedOn w:val="Tablanormal"/>
    <w:uiPriority w:val="59"/>
    <w:rsid w:val="005D3E83"/>
    <w:pPr>
      <w:spacing w:after="0" w:line="240" w:lineRule="auto"/>
    </w:pPr>
    <w:rPr>
      <w:rFonts w:ascii="Dutch" w:eastAsia="Times New Roman" w:hAnsi="Dutch" w:cs="Dutch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5D3E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FMA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FMA</dc:title>
  <dc:subject/>
  <dc:creator>FMA - Miguel Hidalgo</dc:creator>
  <cp:keywords/>
  <dc:description/>
  <cp:lastModifiedBy>Miguel Hidalgo Aguado</cp:lastModifiedBy>
  <cp:revision>3</cp:revision>
  <cp:lastPrinted>2024-11-06T19:19:00Z</cp:lastPrinted>
  <dcterms:created xsi:type="dcterms:W3CDTF">2025-02-11T14:17:00Z</dcterms:created>
  <dcterms:modified xsi:type="dcterms:W3CDTF">2025-02-11T14:24:00Z</dcterms:modified>
</cp:coreProperties>
</file>